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918" w:rsidRDefault="008130DC" w:rsidP="00FB091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Лист заданий для учащихся</w:t>
      </w:r>
      <w:r w:rsidR="00FB091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27.04 – 2.05.2020</w:t>
      </w:r>
    </w:p>
    <w:p w:rsidR="008130DC" w:rsidRDefault="008130DC" w:rsidP="00FB0918">
      <w:pPr>
        <w:pStyle w:val="a4"/>
        <w:spacing w:after="0" w:line="240" w:lineRule="auto"/>
        <w:ind w:left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30DC" w:rsidRPr="002F6777" w:rsidRDefault="008130DC" w:rsidP="008130DC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A60C19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lang w:val="tt-RU"/>
        </w:rPr>
        <w:t>Биктагирова Р.А.</w:t>
      </w:r>
    </w:p>
    <w:p w:rsidR="008130DC" w:rsidRPr="00B67759" w:rsidRDefault="008130DC" w:rsidP="008130D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>
        <w:rPr>
          <w:rFonts w:ascii="Times New Roman" w:hAnsi="Times New Roman"/>
          <w:i/>
        </w:rPr>
        <w:t xml:space="preserve">: </w:t>
      </w:r>
      <w:proofErr w:type="spellStart"/>
      <w:r>
        <w:rPr>
          <w:rFonts w:ascii="Times New Roman" w:hAnsi="Times New Roman"/>
          <w:b/>
          <w:i/>
          <w:lang w:val="en-US"/>
        </w:rPr>
        <w:t>milailina</w:t>
      </w:r>
      <w:proofErr w:type="spellEnd"/>
      <w:r w:rsidRPr="00B67759">
        <w:rPr>
          <w:rFonts w:ascii="Times New Roman" w:hAnsi="Times New Roman"/>
          <w:b/>
          <w:i/>
        </w:rPr>
        <w:t>1@</w:t>
      </w:r>
      <w:r>
        <w:rPr>
          <w:rFonts w:ascii="Times New Roman" w:hAnsi="Times New Roman"/>
          <w:b/>
          <w:i/>
          <w:lang w:val="en-US"/>
        </w:rPr>
        <w:t>mail</w:t>
      </w:r>
      <w:r w:rsidRPr="00B67759">
        <w:rPr>
          <w:rFonts w:ascii="Times New Roman" w:hAnsi="Times New Roman"/>
          <w:b/>
          <w:i/>
        </w:rPr>
        <w:t>.</w:t>
      </w:r>
      <w:proofErr w:type="spellStart"/>
      <w:r>
        <w:rPr>
          <w:rFonts w:ascii="Times New Roman" w:hAnsi="Times New Roman"/>
          <w:b/>
          <w:i/>
          <w:lang w:val="en-US"/>
        </w:rPr>
        <w:t>ru</w:t>
      </w:r>
      <w:proofErr w:type="spellEnd"/>
    </w:p>
    <w:p w:rsidR="008130DC" w:rsidRPr="008130DC" w:rsidRDefault="008130DC" w:rsidP="008130DC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6805BF">
        <w:rPr>
          <w:rFonts w:ascii="Times New Roman" w:hAnsi="Times New Roman"/>
          <w:lang w:val="en-US"/>
        </w:rPr>
        <w:t>WhatsApp</w:t>
      </w:r>
      <w:proofErr w:type="spellEnd"/>
      <w:r w:rsidRPr="008130DC">
        <w:rPr>
          <w:rFonts w:ascii="Times New Roman" w:hAnsi="Times New Roman"/>
        </w:rPr>
        <w:t>89274707668</w:t>
      </w:r>
    </w:p>
    <w:p w:rsidR="00B37E58" w:rsidRPr="000C1642" w:rsidRDefault="00B37E58" w:rsidP="00FB09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4190" w:type="dxa"/>
        <w:tblLayout w:type="fixed"/>
        <w:tblLook w:val="04A0"/>
      </w:tblPr>
      <w:tblGrid>
        <w:gridCol w:w="780"/>
        <w:gridCol w:w="1455"/>
        <w:gridCol w:w="1701"/>
        <w:gridCol w:w="2268"/>
        <w:gridCol w:w="4110"/>
        <w:gridCol w:w="1560"/>
        <w:gridCol w:w="2316"/>
      </w:tblGrid>
      <w:tr w:rsidR="008130DC" w:rsidRPr="00441FDA" w:rsidTr="00FB0918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1701" w:type="dxa"/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Объединение</w:t>
            </w:r>
          </w:p>
        </w:tc>
        <w:tc>
          <w:tcPr>
            <w:tcW w:w="2268" w:type="dxa"/>
          </w:tcPr>
          <w:p w:rsidR="008130DC" w:rsidRPr="00441FDA" w:rsidRDefault="008130DC" w:rsidP="000A7A2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 занятия </w:t>
            </w:r>
          </w:p>
          <w:p w:rsidR="008130DC" w:rsidRPr="00441FDA" w:rsidRDefault="008130DC" w:rsidP="000A7A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1FDA"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  <w:p w:rsidR="008130DC" w:rsidRPr="00441FDA" w:rsidRDefault="008130DC" w:rsidP="000A7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1FDA">
              <w:rPr>
                <w:rFonts w:ascii="Times New Roman" w:hAnsi="Times New Roman"/>
                <w:sz w:val="24"/>
                <w:szCs w:val="24"/>
              </w:rPr>
              <w:t xml:space="preserve">(учебная платформа / презентация, </w:t>
            </w:r>
            <w:proofErr w:type="spellStart"/>
            <w:r w:rsidRPr="00441FDA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441FDA">
              <w:rPr>
                <w:rFonts w:ascii="Times New Roman" w:hAnsi="Times New Roman"/>
                <w:sz w:val="24"/>
                <w:szCs w:val="24"/>
              </w:rPr>
              <w:t xml:space="preserve">, аудиозапись, </w:t>
            </w:r>
            <w:proofErr w:type="gramEnd"/>
          </w:p>
          <w:p w:rsidR="008130DC" w:rsidRPr="00441FDA" w:rsidRDefault="008130DC" w:rsidP="000A7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FDA">
              <w:rPr>
                <w:rFonts w:ascii="Times New Roman" w:hAnsi="Times New Roman"/>
                <w:sz w:val="24"/>
                <w:szCs w:val="24"/>
              </w:rPr>
              <w:t>учебник и т.д.)</w:t>
            </w:r>
          </w:p>
        </w:tc>
        <w:tc>
          <w:tcPr>
            <w:tcW w:w="4110" w:type="dxa"/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1560" w:type="dxa"/>
          </w:tcPr>
          <w:p w:rsidR="008130DC" w:rsidRPr="00441FDA" w:rsidRDefault="008130DC" w:rsidP="000A7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316" w:type="dxa"/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8130DC" w:rsidRPr="00441FDA" w:rsidTr="00FB0918">
        <w:trPr>
          <w:trHeight w:val="1539"/>
        </w:trPr>
        <w:tc>
          <w:tcPr>
            <w:tcW w:w="780" w:type="dxa"/>
            <w:tcBorders>
              <w:right w:val="single" w:sz="4" w:space="0" w:color="auto"/>
            </w:tcBorders>
          </w:tcPr>
          <w:p w:rsidR="008130DC" w:rsidRPr="00441FDA" w:rsidRDefault="008130DC" w:rsidP="000A7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/>
                <w:sz w:val="24"/>
                <w:szCs w:val="24"/>
                <w:lang w:val="tt-RU"/>
              </w:rPr>
              <w:t>№ 1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8130DC" w:rsidRPr="00441FDA" w:rsidRDefault="00441FDA" w:rsidP="00FB0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8130DC"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  <w:p w:rsidR="00FB0918" w:rsidRDefault="00FB0918" w:rsidP="00FB0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130DC" w:rsidRPr="00441FDA" w:rsidRDefault="00441FDA" w:rsidP="00FB0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8130DC"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  <w:p w:rsidR="00FB0918" w:rsidRDefault="00FB0918" w:rsidP="00FB0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41FDA" w:rsidRPr="00441FDA" w:rsidRDefault="00441FDA" w:rsidP="00FB0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 ч.</w:t>
            </w:r>
          </w:p>
        </w:tc>
        <w:tc>
          <w:tcPr>
            <w:tcW w:w="1701" w:type="dxa"/>
          </w:tcPr>
          <w:p w:rsidR="008130DC" w:rsidRPr="00441FDA" w:rsidRDefault="008130DC" w:rsidP="000A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 2 подгруппы</w:t>
            </w:r>
          </w:p>
        </w:tc>
        <w:tc>
          <w:tcPr>
            <w:tcW w:w="2268" w:type="dxa"/>
          </w:tcPr>
          <w:p w:rsidR="008130DC" w:rsidRPr="00441FDA" w:rsidRDefault="008130DC" w:rsidP="00441FDA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41F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Тема:</w:t>
            </w:r>
            <w:r w:rsidR="00441FDA" w:rsidRPr="00441F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bookmarkStart w:id="0" w:name="_GoBack"/>
            <w:bookmarkEnd w:id="0"/>
            <w:r w:rsidR="00441FD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Балетная осанка</w:t>
            </w:r>
            <w:r w:rsidR="00441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Просмотр видеоматериала</w:t>
            </w:r>
          </w:p>
        </w:tc>
        <w:tc>
          <w:tcPr>
            <w:tcW w:w="4110" w:type="dxa"/>
          </w:tcPr>
          <w:p w:rsidR="00441FDA" w:rsidRPr="00FB0918" w:rsidRDefault="00441FDA" w:rsidP="00441FDA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lang w:val="tt-RU"/>
              </w:rPr>
            </w:pPr>
            <w:r w:rsidRPr="00FB0918">
              <w:rPr>
                <w:rFonts w:ascii="Arial" w:hAnsi="Arial" w:cs="Arial"/>
                <w:color w:val="333333"/>
                <w:sz w:val="24"/>
                <w:szCs w:val="24"/>
                <w:lang w:val="tt-RU"/>
              </w:rPr>
              <w:t xml:space="preserve"> </w:t>
            </w:r>
            <w:r w:rsidRPr="00FB0918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lang w:val="tt-RU"/>
              </w:rPr>
              <w:t>Как не сутулиться? Упражнения для мышц спины</w:t>
            </w:r>
          </w:p>
          <w:p w:rsidR="00441FDA" w:rsidRPr="00FB0918" w:rsidRDefault="00441FDA" w:rsidP="00441FDA">
            <w:pPr>
              <w:pStyle w:val="2"/>
              <w:shd w:val="clear" w:color="auto" w:fill="FFFFFF"/>
              <w:spacing w:before="0"/>
              <w:rPr>
                <w:rFonts w:ascii="Arial" w:hAnsi="Arial" w:cs="Arial"/>
                <w:color w:val="333333"/>
                <w:sz w:val="24"/>
                <w:szCs w:val="24"/>
                <w:lang w:val="tt-RU"/>
              </w:rPr>
            </w:pPr>
            <w:hyperlink r:id="rId4" w:history="1">
              <w:r w:rsidRPr="00FB0918">
                <w:rPr>
                  <w:rStyle w:val="a6"/>
                  <w:rFonts w:ascii="Arial" w:hAnsi="Arial" w:cs="Arial"/>
                  <w:sz w:val="24"/>
                  <w:szCs w:val="24"/>
                  <w:lang w:val="tt-RU"/>
                </w:rPr>
                <w:t>https://vk.com/wall-30697136_21340</w:t>
              </w:r>
            </w:hyperlink>
            <w:r w:rsidRPr="00FB0918">
              <w:rPr>
                <w:rFonts w:ascii="Arial" w:hAnsi="Arial" w:cs="Arial"/>
                <w:color w:val="333333"/>
                <w:sz w:val="24"/>
                <w:szCs w:val="24"/>
                <w:lang w:val="tt-RU"/>
              </w:rPr>
              <w:t xml:space="preserve"> </w:t>
            </w:r>
          </w:p>
          <w:p w:rsidR="00441FDA" w:rsidRPr="00FB0918" w:rsidRDefault="00441FDA" w:rsidP="00441FDA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lang w:val="tt-RU"/>
              </w:rPr>
            </w:pPr>
          </w:p>
          <w:p w:rsidR="00441FDA" w:rsidRPr="00FB0918" w:rsidRDefault="00441FDA" w:rsidP="00441FDA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lang w:val="tt-RU"/>
              </w:rPr>
            </w:pPr>
            <w:r w:rsidRPr="00FB0918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lang w:val="tt-RU"/>
              </w:rPr>
              <w:t>Просмотр русского хоровода “Цепочка” в исполнении государственного ансамбля танца “Березка”</w:t>
            </w:r>
          </w:p>
          <w:p w:rsidR="00441FDA" w:rsidRPr="00FB0918" w:rsidRDefault="00441FDA" w:rsidP="00441FDA">
            <w:pPr>
              <w:pStyle w:val="2"/>
              <w:shd w:val="clear" w:color="auto" w:fill="FFFFFF"/>
              <w:spacing w:before="0"/>
              <w:rPr>
                <w:rFonts w:ascii="Arial" w:hAnsi="Arial" w:cs="Arial"/>
                <w:color w:val="333333"/>
                <w:sz w:val="24"/>
                <w:szCs w:val="24"/>
                <w:lang w:val="tt-RU"/>
              </w:rPr>
            </w:pPr>
            <w:hyperlink r:id="rId5" w:history="1">
              <w:r w:rsidRPr="00FB0918">
                <w:rPr>
                  <w:rStyle w:val="a6"/>
                  <w:rFonts w:ascii="Arial" w:hAnsi="Arial" w:cs="Arial"/>
                  <w:sz w:val="24"/>
                  <w:szCs w:val="24"/>
                  <w:lang w:val="tt-RU"/>
                </w:rPr>
                <w:t>http</w:t>
              </w:r>
              <w:r w:rsidRPr="00FB0918">
                <w:rPr>
                  <w:rStyle w:val="a6"/>
                  <w:rFonts w:ascii="Arial" w:hAnsi="Arial" w:cs="Arial"/>
                  <w:sz w:val="24"/>
                  <w:szCs w:val="24"/>
                  <w:lang w:val="tt-RU"/>
                </w:rPr>
                <w:t>s</w:t>
              </w:r>
              <w:r w:rsidRPr="00FB0918">
                <w:rPr>
                  <w:rStyle w:val="a6"/>
                  <w:rFonts w:ascii="Arial" w:hAnsi="Arial" w:cs="Arial"/>
                  <w:sz w:val="24"/>
                  <w:szCs w:val="24"/>
                  <w:lang w:val="tt-RU"/>
                </w:rPr>
                <w:t>://vk.com/wall-30697136_21354</w:t>
              </w:r>
            </w:hyperlink>
            <w:r w:rsidRPr="00FB0918">
              <w:rPr>
                <w:rFonts w:ascii="Arial" w:hAnsi="Arial" w:cs="Arial"/>
                <w:color w:val="333333"/>
                <w:sz w:val="24"/>
                <w:szCs w:val="24"/>
                <w:lang w:val="tt-RU"/>
              </w:rPr>
              <w:t xml:space="preserve"> </w:t>
            </w:r>
          </w:p>
          <w:p w:rsidR="00441FDA" w:rsidRPr="00FB0918" w:rsidRDefault="00441FDA" w:rsidP="00441FDA">
            <w:pPr>
              <w:pStyle w:val="2"/>
              <w:shd w:val="clear" w:color="auto" w:fill="FFFFFF"/>
              <w:spacing w:before="0" w:line="402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8130DC" w:rsidRDefault="008130DC" w:rsidP="000A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</w:rPr>
              <w:t>Повторить упражнения</w:t>
            </w:r>
          </w:p>
          <w:p w:rsidR="00FB0918" w:rsidRDefault="00FB0918" w:rsidP="000A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18" w:rsidRDefault="00FB0918" w:rsidP="000A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18" w:rsidRDefault="00FB0918" w:rsidP="000A7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18" w:rsidRPr="00441FDA" w:rsidRDefault="00FB0918" w:rsidP="000A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</w:p>
        </w:tc>
        <w:tc>
          <w:tcPr>
            <w:tcW w:w="2316" w:type="dxa"/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</w:p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до15.00 </w:t>
            </w:r>
          </w:p>
          <w:p w:rsidR="008130DC" w:rsidRPr="00441FDA" w:rsidRDefault="00FB0918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8130DC"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</w:tr>
      <w:tr w:rsidR="008130DC" w:rsidRPr="00441FDA" w:rsidTr="00FB0918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455" w:type="dxa"/>
            <w:tcBorders>
              <w:left w:val="single" w:sz="4" w:space="0" w:color="auto"/>
            </w:tcBorders>
          </w:tcPr>
          <w:p w:rsidR="008130DC" w:rsidRPr="00441FDA" w:rsidRDefault="00441FDA" w:rsidP="00FB0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8130DC"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  <w:p w:rsidR="00441FDA" w:rsidRPr="00441FDA" w:rsidRDefault="00441FDA" w:rsidP="00FB09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14.00 ч.</w:t>
            </w:r>
          </w:p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 2 подгруппы</w:t>
            </w:r>
          </w:p>
        </w:tc>
        <w:tc>
          <w:tcPr>
            <w:tcW w:w="2268" w:type="dxa"/>
          </w:tcPr>
          <w:p w:rsidR="008130DC" w:rsidRPr="00441FDA" w:rsidRDefault="008130DC" w:rsidP="000A7A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r w:rsidR="00441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сесть на шпагат</w:t>
            </w:r>
          </w:p>
          <w:p w:rsidR="008130DC" w:rsidRPr="00441FDA" w:rsidRDefault="008130DC" w:rsidP="000A7A22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0" w:type="dxa"/>
          </w:tcPr>
          <w:p w:rsidR="008130DC" w:rsidRPr="00FB0918" w:rsidRDefault="00441FDA" w:rsidP="00441FD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0918">
              <w:rPr>
                <w:rFonts w:ascii="Times New Roman" w:hAnsi="Times New Roman"/>
                <w:sz w:val="24"/>
                <w:szCs w:val="24"/>
                <w:lang w:val="tt-RU"/>
              </w:rPr>
              <w:t>Упражнения для растяжки на шпагат</w:t>
            </w:r>
          </w:p>
          <w:p w:rsidR="00441FDA" w:rsidRPr="00FB0918" w:rsidRDefault="00441FDA" w:rsidP="00441FDA">
            <w:pPr>
              <w:pStyle w:val="2"/>
              <w:shd w:val="clear" w:color="auto" w:fill="FFFFFF"/>
              <w:spacing w:before="0" w:line="402" w:lineRule="atLeast"/>
              <w:rPr>
                <w:rFonts w:ascii="Arial" w:hAnsi="Arial" w:cs="Arial"/>
                <w:color w:val="333333"/>
                <w:sz w:val="24"/>
                <w:szCs w:val="24"/>
              </w:rPr>
            </w:pPr>
            <w:hyperlink r:id="rId6" w:history="1">
              <w:r w:rsidRPr="00FB0918">
                <w:rPr>
                  <w:rStyle w:val="a6"/>
                  <w:rFonts w:ascii="Arial" w:hAnsi="Arial" w:cs="Arial"/>
                  <w:sz w:val="24"/>
                  <w:szCs w:val="24"/>
                </w:rPr>
                <w:t>https://vk.com/wall-133643443_20509</w:t>
              </w:r>
            </w:hyperlink>
            <w:r w:rsidRPr="00FB0918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</w:p>
          <w:p w:rsidR="00441FDA" w:rsidRPr="00FB0918" w:rsidRDefault="00441FDA" w:rsidP="00441FD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8130DC" w:rsidRPr="00441FDA" w:rsidRDefault="00FB0918" w:rsidP="000A7A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Сделать упражнения</w:t>
            </w:r>
          </w:p>
        </w:tc>
        <w:tc>
          <w:tcPr>
            <w:tcW w:w="2316" w:type="dxa"/>
          </w:tcPr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WhatsApp </w:t>
            </w:r>
          </w:p>
          <w:p w:rsidR="008130DC" w:rsidRPr="00441FDA" w:rsidRDefault="008130DC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</w:t>
            </w:r>
            <w:r w:rsidR="00FB09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</w:t>
            </w:r>
            <w:r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.00  </w:t>
            </w:r>
          </w:p>
          <w:p w:rsidR="008130DC" w:rsidRPr="00441FDA" w:rsidRDefault="00FB0918" w:rsidP="000A7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4.05</w:t>
            </w:r>
            <w:r w:rsidR="008130DC" w:rsidRPr="00441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</w:tr>
    </w:tbl>
    <w:p w:rsidR="00EF3E7B" w:rsidRDefault="00EF3E7B"/>
    <w:sectPr w:rsidR="00EF3E7B" w:rsidSect="00691B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1B1F"/>
    <w:rsid w:val="0010343E"/>
    <w:rsid w:val="00217769"/>
    <w:rsid w:val="00225250"/>
    <w:rsid w:val="00294E77"/>
    <w:rsid w:val="0030051C"/>
    <w:rsid w:val="003E5904"/>
    <w:rsid w:val="003F5394"/>
    <w:rsid w:val="00441FDA"/>
    <w:rsid w:val="00612699"/>
    <w:rsid w:val="00691B1F"/>
    <w:rsid w:val="00695181"/>
    <w:rsid w:val="006C00AF"/>
    <w:rsid w:val="006C59FB"/>
    <w:rsid w:val="007E6B1C"/>
    <w:rsid w:val="007F3846"/>
    <w:rsid w:val="008130DC"/>
    <w:rsid w:val="0087674A"/>
    <w:rsid w:val="008B134C"/>
    <w:rsid w:val="009B1750"/>
    <w:rsid w:val="00A351A7"/>
    <w:rsid w:val="00B12769"/>
    <w:rsid w:val="00B37E58"/>
    <w:rsid w:val="00BE586B"/>
    <w:rsid w:val="00E17679"/>
    <w:rsid w:val="00EF3E7B"/>
    <w:rsid w:val="00FB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7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F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91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B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91B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691B1F"/>
    <w:rPr>
      <w:color w:val="0000FF"/>
      <w:u w:val="single"/>
    </w:rPr>
  </w:style>
  <w:style w:type="paragraph" w:customStyle="1" w:styleId="1">
    <w:name w:val="Без интервала1"/>
    <w:aliases w:val="Без интервала2"/>
    <w:link w:val="NoSpacingChar"/>
    <w:qFormat/>
    <w:rsid w:val="00691B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691B1F"/>
    <w:rPr>
      <w:rFonts w:ascii="Calibri" w:eastAsia="Calibri" w:hAnsi="Calibri" w:cs="Times New Roman"/>
    </w:rPr>
  </w:style>
  <w:style w:type="character" w:customStyle="1" w:styleId="3131">
    <w:name w:val="Колонтитул (3) + 131"/>
    <w:aliases w:val="5 pt9,Полужирный9,Интервал 0 pt24,Основной текст + 8 pt4"/>
    <w:uiPriority w:val="99"/>
    <w:rsid w:val="00691B1F"/>
    <w:rPr>
      <w:rFonts w:ascii="Times New Roman" w:hAnsi="Times New Roman" w:cs="Times New Roman"/>
      <w:b/>
      <w:bCs/>
      <w:spacing w:val="16"/>
      <w:sz w:val="27"/>
      <w:szCs w:val="27"/>
      <w:u w:val="none"/>
    </w:rPr>
  </w:style>
  <w:style w:type="character" w:customStyle="1" w:styleId="Zag11">
    <w:name w:val="Zag_11"/>
    <w:qFormat/>
    <w:rsid w:val="00691B1F"/>
    <w:rPr>
      <w:color w:val="000000"/>
      <w:w w:val="100"/>
    </w:rPr>
  </w:style>
  <w:style w:type="character" w:customStyle="1" w:styleId="201">
    <w:name w:val="Основной текст (20) + Курсив1"/>
    <w:aliases w:val="Интервал 0 pt25,Основной текст + 8 pt5"/>
    <w:uiPriority w:val="99"/>
    <w:rsid w:val="00691B1F"/>
    <w:rPr>
      <w:rFonts w:ascii="Times New Roman" w:hAnsi="Times New Roman" w:cs="Times New Roman"/>
      <w:i/>
      <w:iCs/>
      <w:noProof/>
      <w:spacing w:val="0"/>
      <w:sz w:val="18"/>
      <w:szCs w:val="18"/>
      <w:u w:val="none"/>
      <w:shd w:val="clear" w:color="auto" w:fill="FFFFFF"/>
    </w:rPr>
  </w:style>
  <w:style w:type="paragraph" w:styleId="a7">
    <w:name w:val="No Spacing"/>
    <w:aliases w:val="основа,No Spacing"/>
    <w:basedOn w:val="a"/>
    <w:link w:val="a8"/>
    <w:uiPriority w:val="1"/>
    <w:qFormat/>
    <w:rsid w:val="0069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aliases w:val="основа Знак,No Spacing Знак"/>
    <w:basedOn w:val="a0"/>
    <w:link w:val="a7"/>
    <w:uiPriority w:val="1"/>
    <w:rsid w:val="00691B1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69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91B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91B1F"/>
    <w:rPr>
      <w:color w:val="800080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8130DC"/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41F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1644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3032">
                  <w:marLeft w:val="0"/>
                  <w:marRight w:val="0"/>
                  <w:marTop w:val="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64259">
          <w:marLeft w:val="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33643443_20509" TargetMode="External"/><Relationship Id="rId5" Type="http://schemas.openxmlformats.org/officeDocument/2006/relationships/hyperlink" Target="https://vk.com/wall-30697136_21354" TargetMode="External"/><Relationship Id="rId4" Type="http://schemas.openxmlformats.org/officeDocument/2006/relationships/hyperlink" Target="https://vk.com/wall-30697136_213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ьри765</dc:creator>
  <cp:keywords/>
  <dc:description/>
  <cp:lastModifiedBy>Милеуша</cp:lastModifiedBy>
  <cp:revision>15</cp:revision>
  <dcterms:created xsi:type="dcterms:W3CDTF">2020-04-06T09:23:00Z</dcterms:created>
  <dcterms:modified xsi:type="dcterms:W3CDTF">2020-04-27T10:48:00Z</dcterms:modified>
</cp:coreProperties>
</file>